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B75E9" w14:textId="77777777" w:rsidR="00FF02A6" w:rsidRDefault="00FF02A6" w:rsidP="00FF02A6">
      <w:pPr>
        <w:pStyle w:val="Default"/>
        <w:rPr>
          <w:color w:val="365F91"/>
          <w:sz w:val="28"/>
          <w:szCs w:val="28"/>
        </w:rPr>
      </w:pPr>
      <w:r>
        <w:rPr>
          <w:b/>
          <w:bCs/>
          <w:color w:val="365F91"/>
          <w:sz w:val="28"/>
          <w:szCs w:val="28"/>
        </w:rPr>
        <w:t xml:space="preserve">Contents </w:t>
      </w:r>
    </w:p>
    <w:p w14:paraId="64D75298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Learning Objectives 2 </w:t>
      </w:r>
    </w:p>
    <w:p w14:paraId="3388813D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Agile Collaboration 7 </w:t>
      </w:r>
    </w:p>
    <w:p w14:paraId="16D2C9D8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Outline 8 </w:t>
      </w:r>
    </w:p>
    <w:p w14:paraId="2F961E4A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An Overview of Collaboration 9 </w:t>
      </w:r>
    </w:p>
    <w:p w14:paraId="2D14C6EA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The Elements of Collaboration 10 </w:t>
      </w:r>
    </w:p>
    <w:p w14:paraId="111FC42B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Agile Development Collaboration 11 </w:t>
      </w:r>
    </w:p>
    <w:p w14:paraId="0AB57234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When and How to Implement Agile? 12 </w:t>
      </w:r>
    </w:p>
    <w:p w14:paraId="6DEADA6D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Project Complexity 13 </w:t>
      </w:r>
    </w:p>
    <w:p w14:paraId="65CA87DF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Cause &amp; Effect 15 </w:t>
      </w:r>
    </w:p>
    <w:p w14:paraId="25CB7504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Scrum Process 16 </w:t>
      </w:r>
    </w:p>
    <w:p w14:paraId="0954EFBA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Sprint Structure 18 </w:t>
      </w:r>
    </w:p>
    <w:p w14:paraId="1A7D5ACF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Key Roles and Responsibilities 19 </w:t>
      </w:r>
    </w:p>
    <w:p w14:paraId="56117F6E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Scrum Roles 20 </w:t>
      </w:r>
    </w:p>
    <w:p w14:paraId="78527CB1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The Product Owner (PO) 21 </w:t>
      </w:r>
    </w:p>
    <w:p w14:paraId="0F869B6C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Key Guidelines for Product Owner Success 22 </w:t>
      </w:r>
    </w:p>
    <w:p w14:paraId="3A05414C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Product Owner’s Primary Responsibilities 23 </w:t>
      </w:r>
    </w:p>
    <w:p w14:paraId="76A6C9E3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Product Backlog 24 </w:t>
      </w:r>
    </w:p>
    <w:p w14:paraId="779BFC07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User Stories 25 </w:t>
      </w:r>
    </w:p>
    <w:p w14:paraId="36208E68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The User Story 26 </w:t>
      </w:r>
    </w:p>
    <w:p w14:paraId="1A03FAFC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Twisted plots 27 </w:t>
      </w:r>
    </w:p>
    <w:p w14:paraId="25C048CD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The elements 28 </w:t>
      </w:r>
    </w:p>
    <w:p w14:paraId="5CB59D3D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A Good User Story 29 </w:t>
      </w:r>
    </w:p>
    <w:p w14:paraId="3E5E12EA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Breaking down 30 </w:t>
      </w:r>
    </w:p>
    <w:p w14:paraId="3A08681C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Tips for breaking down 31 </w:t>
      </w:r>
    </w:p>
    <w:p w14:paraId="6F8ED07D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Negotiation! 32 </w:t>
      </w:r>
    </w:p>
    <w:p w14:paraId="54E12ED7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Scrum Team Interaction! 33 </w:t>
      </w:r>
    </w:p>
    <w:p w14:paraId="5DCEC971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Pair Programming Two heads are better than one Pair Programming How does it </w:t>
      </w:r>
      <w:proofErr w:type="gramStart"/>
      <w:r>
        <w:rPr>
          <w:rFonts w:ascii="Calibri" w:hAnsi="Calibri" w:cs="Calibri"/>
          <w:sz w:val="22"/>
          <w:szCs w:val="22"/>
        </w:rPr>
        <w:t>work ?</w:t>
      </w:r>
      <w:proofErr w:type="gramEnd"/>
      <w:r>
        <w:rPr>
          <w:rFonts w:ascii="Calibri" w:hAnsi="Calibri" w:cs="Calibri"/>
          <w:sz w:val="22"/>
          <w:szCs w:val="22"/>
        </w:rPr>
        <w:t xml:space="preserve"> 36 </w:t>
      </w:r>
    </w:p>
    <w:p w14:paraId="6112DDFF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Pair Programming Benefits 38 </w:t>
      </w:r>
    </w:p>
    <w:p w14:paraId="2BDB79B2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Pair Rotation 39 </w:t>
      </w:r>
    </w:p>
    <w:p w14:paraId="1DD87762" w14:textId="77777777" w:rsidR="00FF02A6" w:rsidRDefault="00FF02A6" w:rsidP="00FF02A6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Pair Programming Challenges What to watch out for? 40 </w:t>
      </w:r>
    </w:p>
    <w:p w14:paraId="1468BCA7" w14:textId="77777777" w:rsidR="00A02FF7" w:rsidRDefault="00FF02A6" w:rsidP="00FF02A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>Pairing: Not Just for Developers 41</w:t>
      </w:r>
    </w:p>
    <w:p w14:paraId="111A022D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Pr="00FF02A6">
        <w:rPr>
          <w:rFonts w:ascii="Calibri" w:hAnsi="Calibri" w:cs="Calibri"/>
          <w:color w:val="000000"/>
          <w:sz w:val="22"/>
          <w:szCs w:val="22"/>
        </w:rPr>
        <w:t xml:space="preserve">Context Switching/Multi-Tasking 42 </w:t>
      </w:r>
    </w:p>
    <w:p w14:paraId="2DD231F8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Pr="00FF02A6">
        <w:rPr>
          <w:rFonts w:ascii="Calibri" w:hAnsi="Calibri" w:cs="Calibri"/>
          <w:color w:val="000000"/>
          <w:sz w:val="22"/>
          <w:szCs w:val="22"/>
        </w:rPr>
        <w:t xml:space="preserve">Conscious to Unconscious 43 </w:t>
      </w:r>
    </w:p>
    <w:p w14:paraId="73D3C4B7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Pr="00FF02A6">
        <w:rPr>
          <w:rFonts w:ascii="Calibri" w:hAnsi="Calibri" w:cs="Calibri"/>
          <w:color w:val="000000"/>
          <w:sz w:val="22"/>
          <w:szCs w:val="22"/>
        </w:rPr>
        <w:t xml:space="preserve">Pomodoro Technique 44 </w:t>
      </w:r>
    </w:p>
    <w:p w14:paraId="1E2EA794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Pr="00FF02A6">
        <w:rPr>
          <w:rFonts w:ascii="Calibri" w:hAnsi="Calibri" w:cs="Calibri"/>
          <w:color w:val="000000"/>
          <w:sz w:val="22"/>
          <w:szCs w:val="22"/>
        </w:rPr>
        <w:t xml:space="preserve">Questions 46 </w:t>
      </w:r>
    </w:p>
    <w:p w14:paraId="7EDF9F6B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Agile Architecture &amp; Design 47 </w:t>
      </w:r>
    </w:p>
    <w:p w14:paraId="63F3D716" w14:textId="77777777" w:rsidR="00FF02A6" w:rsidRPr="00FF02A6" w:rsidRDefault="005F1EDD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Outline 48 </w:t>
      </w:r>
    </w:p>
    <w:p w14:paraId="1C8F53B7" w14:textId="77777777" w:rsidR="00FF02A6" w:rsidRPr="00FF02A6" w:rsidRDefault="005F1EDD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There is nothing special about architecture 49 </w:t>
      </w:r>
    </w:p>
    <w:p w14:paraId="418B5C76" w14:textId="77777777" w:rsidR="00FF02A6" w:rsidRPr="00FF02A6" w:rsidRDefault="005F1EDD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Beware of Ivory Tower Architecture 50 </w:t>
      </w:r>
    </w:p>
    <w:p w14:paraId="1A66F190" w14:textId="77777777" w:rsidR="00FF02A6" w:rsidRPr="00FF02A6" w:rsidRDefault="006E067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What is Enterprise Architecture? 51 </w:t>
      </w:r>
    </w:p>
    <w:p w14:paraId="7A4DDADB" w14:textId="77777777" w:rsidR="00FF02A6" w:rsidRPr="00FF02A6" w:rsidRDefault="006E067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Where does it help? 52 </w:t>
      </w:r>
    </w:p>
    <w:p w14:paraId="17D1F095" w14:textId="77777777" w:rsidR="00FF02A6" w:rsidRPr="00FF02A6" w:rsidRDefault="006E067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Where does it fit in? 54 </w:t>
      </w:r>
    </w:p>
    <w:p w14:paraId="6C0742B1" w14:textId="77777777" w:rsidR="00FF02A6" w:rsidRPr="00FF02A6" w:rsidRDefault="006E067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Current set of challenges 56 </w:t>
      </w:r>
    </w:p>
    <w:p w14:paraId="6D9673D6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Agile Architecture 57 </w:t>
      </w:r>
    </w:p>
    <w:p w14:paraId="3FE6DC8B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Agile Architecture Approach 58 </w:t>
      </w:r>
    </w:p>
    <w:p w14:paraId="16A78775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Principles 59 </w:t>
      </w:r>
    </w:p>
    <w:p w14:paraId="34044781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All Systems have an Architecture 60 </w:t>
      </w:r>
    </w:p>
    <w:p w14:paraId="2337FBF4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Architecture does scale to Agile 62 </w:t>
      </w:r>
    </w:p>
    <w:p w14:paraId="35C97C2F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Architecture throughout the Lifecycle 63 </w:t>
      </w:r>
    </w:p>
    <w:p w14:paraId="0DADE7ED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Architecture Responsibilities 65 </w:t>
      </w:r>
    </w:p>
    <w:p w14:paraId="63A72232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Architecture Owner 66 </w:t>
      </w:r>
    </w:p>
    <w:p w14:paraId="1DD7D3B9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Agile Architecture with large, distributed teams 67 </w:t>
      </w:r>
    </w:p>
    <w:p w14:paraId="7BE227D6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Agile teams at scale are organized into Collection of sub teams 68 </w:t>
      </w:r>
    </w:p>
    <w:p w14:paraId="2E1F2F75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Four basic strategies for organizing Agile teams at scale 69 </w:t>
      </w:r>
    </w:p>
    <w:p w14:paraId="7D6C78F0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Agile Enterprise Architecture 70 </w:t>
      </w:r>
    </w:p>
    <w:p w14:paraId="45687C6F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Agile Architecture process at scale 71 </w:t>
      </w:r>
    </w:p>
    <w:p w14:paraId="547A81DE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Requirements-Driven Architecture 72 </w:t>
      </w:r>
    </w:p>
    <w:p w14:paraId="7AD50FCA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Model your Architecture 73 </w:t>
      </w:r>
    </w:p>
    <w:p w14:paraId="5ACBB909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Remember Enterprise Constraints 74 </w:t>
      </w:r>
    </w:p>
    <w:p w14:paraId="54866376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Travel light 75 </w:t>
      </w:r>
    </w:p>
    <w:p w14:paraId="42A293DD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Prove your Architecture 76 </w:t>
      </w:r>
    </w:p>
    <w:p w14:paraId="720F51A2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Multi-view Approach 77 </w:t>
      </w:r>
    </w:p>
    <w:p w14:paraId="50BBB793" w14:textId="77777777" w:rsidR="00FF02A6" w:rsidRDefault="00A609E0" w:rsidP="00FF02A6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>Comparing Common to Agile Architectural Practices 78</w:t>
      </w:r>
    </w:p>
    <w:p w14:paraId="4C7E68D4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A Good User Story 79 </w:t>
      </w:r>
    </w:p>
    <w:p w14:paraId="28887278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Attributes of Quality Code 80 </w:t>
      </w:r>
    </w:p>
    <w:p w14:paraId="159C3D30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>5S Qualities of Well-</w:t>
      </w:r>
      <w:proofErr w:type="spellStart"/>
      <w:proofErr w:type="gramStart"/>
      <w:r w:rsidR="00FF02A6" w:rsidRPr="00FF02A6">
        <w:rPr>
          <w:rFonts w:ascii="Calibri" w:hAnsi="Calibri" w:cs="Calibri"/>
          <w:color w:val="000000"/>
          <w:sz w:val="22"/>
          <w:szCs w:val="22"/>
        </w:rPr>
        <w:t>Designed,Well</w:t>
      </w:r>
      <w:proofErr w:type="spellEnd"/>
      <w:proofErr w:type="gramEnd"/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-Factored Code 81 </w:t>
      </w:r>
    </w:p>
    <w:p w14:paraId="25E41AE1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Design Patterns 82 </w:t>
      </w:r>
    </w:p>
    <w:p w14:paraId="3AE7E54F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Common Design Patterns 83 </w:t>
      </w:r>
    </w:p>
    <w:p w14:paraId="6D54CAAF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Match the Pattern 84 </w:t>
      </w:r>
    </w:p>
    <w:p w14:paraId="68F0843F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Anti-Pattern 86 </w:t>
      </w:r>
    </w:p>
    <w:p w14:paraId="6E0E5BA5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Design Principle 88 </w:t>
      </w:r>
    </w:p>
    <w:p w14:paraId="37DEC553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Open Closed Principle 91 </w:t>
      </w:r>
    </w:p>
    <w:p w14:paraId="7844C8B5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Principle of Least Knowledge 92 </w:t>
      </w:r>
    </w:p>
    <w:p w14:paraId="01D4B381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Coding Standards 93 </w:t>
      </w:r>
    </w:p>
    <w:p w14:paraId="57F71721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Design &amp; Code Simply 94 </w:t>
      </w:r>
    </w:p>
    <w:p w14:paraId="3D3F40D5" w14:textId="77777777" w:rsidR="00FF02A6" w:rsidRPr="00FF02A6" w:rsidRDefault="00A609E0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Questions 95 </w:t>
      </w:r>
    </w:p>
    <w:p w14:paraId="3EA6EED1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Agile Refactoring 96 </w:t>
      </w:r>
    </w:p>
    <w:p w14:paraId="25248DB0" w14:textId="64E5505A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Outline 97 </w:t>
      </w:r>
    </w:p>
    <w:p w14:paraId="065C508A" w14:textId="2CDBDAF0" w:rsidR="00FF02A6" w:rsidRPr="00FF02A6" w:rsidRDefault="009F112B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Refactoring 98 </w:t>
      </w:r>
    </w:p>
    <w:p w14:paraId="1E8A6912" w14:textId="554756DA" w:rsidR="00FF02A6" w:rsidRPr="00FF02A6" w:rsidRDefault="009F112B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Duplicate Code 103 </w:t>
      </w:r>
    </w:p>
    <w:p w14:paraId="3EED8E16" w14:textId="5AA70A69" w:rsidR="00FF02A6" w:rsidRPr="00FF02A6" w:rsidRDefault="009F112B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Duplicate Code in Same class 104 </w:t>
      </w:r>
    </w:p>
    <w:p w14:paraId="3A70C4D3" w14:textId="4B52F196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Duplicate Code in Sibling Classes 103 </w:t>
      </w:r>
    </w:p>
    <w:p w14:paraId="133B9C89" w14:textId="36C8AAF3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Long Method 106 </w:t>
      </w:r>
    </w:p>
    <w:p w14:paraId="70F0EAFD" w14:textId="61D801C4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Large Class 108 </w:t>
      </w:r>
    </w:p>
    <w:p w14:paraId="6573E717" w14:textId="5BC2F904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Divergent Change 110 </w:t>
      </w:r>
    </w:p>
    <w:p w14:paraId="2A754EE0" w14:textId="51524236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Lazy Class &amp; Speculative Generality 112 </w:t>
      </w:r>
    </w:p>
    <w:p w14:paraId="715FA1F7" w14:textId="3988D4A3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Lazy Abstract Class 113 </w:t>
      </w:r>
    </w:p>
    <w:p w14:paraId="7CD58294" w14:textId="08FBA8D6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Temporary Field 114 </w:t>
      </w:r>
    </w:p>
    <w:p w14:paraId="25FF5FBA" w14:textId="378F2142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Message Chain &amp; Middle Man 116 </w:t>
      </w:r>
    </w:p>
    <w:p w14:paraId="51083511" w14:textId="37EA6E1D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Message Chain 117 </w:t>
      </w:r>
    </w:p>
    <w:p w14:paraId="42E8A67E" w14:textId="58E0820F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Refactoring 118 </w:t>
      </w:r>
    </w:p>
    <w:p w14:paraId="7247F707" w14:textId="0A82D98C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Refactoring Pre-conditions 121 </w:t>
      </w:r>
    </w:p>
    <w:p w14:paraId="4DDCBDC8" w14:textId="45F2B126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Refactoring Post-Condition 122 </w:t>
      </w:r>
    </w:p>
    <w:p w14:paraId="28696D69" w14:textId="7118228F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Refactoring Cycle 123 </w:t>
      </w:r>
    </w:p>
    <w:p w14:paraId="6F97211F" w14:textId="49BCF537" w:rsidR="00FF02A6" w:rsidRDefault="00D54DF5" w:rsidP="00FF02A6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>Example Refactoring Methods 124</w:t>
      </w:r>
    </w:p>
    <w:p w14:paraId="13DE8326" w14:textId="39B401FC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Reflective Design 125 </w:t>
      </w:r>
    </w:p>
    <w:p w14:paraId="5A59F709" w14:textId="69B401C0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Divergent Change and Shotgun Surgery 127 </w:t>
      </w:r>
    </w:p>
    <w:p w14:paraId="4866F0E1" w14:textId="0EDDAFF5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Primitive Obsession and Data Clumps 128 </w:t>
      </w:r>
    </w:p>
    <w:p w14:paraId="3033D50F" w14:textId="03632DB8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Data Class and Wannabee Static Class 129 </w:t>
      </w:r>
    </w:p>
    <w:p w14:paraId="4F817AD0" w14:textId="30212A5E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Coddling Nulls 130 </w:t>
      </w:r>
    </w:p>
    <w:p w14:paraId="355159A6" w14:textId="66218CBD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Time Dependencies and Half-Baked Objects 132 </w:t>
      </w:r>
    </w:p>
    <w:p w14:paraId="0CE91837" w14:textId="7324CEE1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Analyzing Existing Code 133 </w:t>
      </w:r>
    </w:p>
    <w:p w14:paraId="6552A076" w14:textId="335F8958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How to Refactor 134 </w:t>
      </w:r>
    </w:p>
    <w:p w14:paraId="2DE2CEB2" w14:textId="580ADA24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Refactoring in Action 135 </w:t>
      </w:r>
    </w:p>
    <w:p w14:paraId="712057DB" w14:textId="204A28C5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Results 136 </w:t>
      </w:r>
    </w:p>
    <w:p w14:paraId="00D75A8F" w14:textId="22DA004C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What to think about when Refactoring 137 </w:t>
      </w:r>
    </w:p>
    <w:p w14:paraId="60B9C5F0" w14:textId="5D01A313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Alternatives 139 </w:t>
      </w:r>
    </w:p>
    <w:p w14:paraId="51EB658C" w14:textId="13E5412A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Exercises 140 </w:t>
      </w:r>
    </w:p>
    <w:p w14:paraId="4EA39D9A" w14:textId="4C487CB6" w:rsidR="00FF02A6" w:rsidRPr="00FF02A6" w:rsidRDefault="00D54DF5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Questions 161 </w:t>
      </w:r>
    </w:p>
    <w:p w14:paraId="75E1EC71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Agile Test Driven Development 162 </w:t>
      </w:r>
    </w:p>
    <w:p w14:paraId="7738A089" w14:textId="58957F7D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OUTLINE 163 </w:t>
      </w:r>
    </w:p>
    <w:p w14:paraId="5273A0C7" w14:textId="7A48D565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Test First vs. Test Last Test First Development (TFD) 164 </w:t>
      </w:r>
    </w:p>
    <w:p w14:paraId="38EBD99F" w14:textId="572F6E9D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The Steps of Test-First Development (TFD) 165 </w:t>
      </w:r>
    </w:p>
    <w:p w14:paraId="4B086EBF" w14:textId="51B35EAA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Two Levels of TDD 166 </w:t>
      </w:r>
    </w:p>
    <w:p w14:paraId="1D8D61E4" w14:textId="69439398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How acceptance TDD and developer TDD work together 167 </w:t>
      </w:r>
    </w:p>
    <w:p w14:paraId="53F12CC3" w14:textId="60822760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TDD (Red, Green, Refactor) 168 </w:t>
      </w:r>
    </w:p>
    <w:p w14:paraId="664F12DF" w14:textId="7C2D830F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Ways of how TF programming can affect design 169 </w:t>
      </w:r>
    </w:p>
    <w:p w14:paraId="0293F3A5" w14:textId="7909D9F2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Unit Testing Principles 170 </w:t>
      </w:r>
    </w:p>
    <w:p w14:paraId="00F6B35F" w14:textId="09FB10BA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Reason to do Unit Testing 171 </w:t>
      </w:r>
    </w:p>
    <w:p w14:paraId="134C005C" w14:textId="7FBD7420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Unit Testing 172 </w:t>
      </w:r>
    </w:p>
    <w:p w14:paraId="65B68069" w14:textId="221CF78C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What to Test: Right BICEP 173 </w:t>
      </w:r>
    </w:p>
    <w:p w14:paraId="256935A9" w14:textId="4C517C84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CORRECT Boundary Conditions 174 </w:t>
      </w:r>
    </w:p>
    <w:p w14:paraId="503C6790" w14:textId="6D22B8CE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Stubs 175 </w:t>
      </w:r>
    </w:p>
    <w:p w14:paraId="385DF0FB" w14:textId="6818A368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Fakes 176 </w:t>
      </w:r>
    </w:p>
    <w:p w14:paraId="06F295B8" w14:textId="1441AE44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Mocks 177 </w:t>
      </w:r>
    </w:p>
    <w:p w14:paraId="236660BA" w14:textId="36C7263E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What is JUnit? 178 </w:t>
      </w:r>
    </w:p>
    <w:p w14:paraId="299991D8" w14:textId="1112F391" w:rsidR="00FF02A6" w:rsidRDefault="00592B43" w:rsidP="00FF02A6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>JUnit Building Blocks 179</w:t>
      </w:r>
    </w:p>
    <w:p w14:paraId="037CCFE2" w14:textId="1F16A964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Test Case &amp; Test Suite 180 </w:t>
      </w:r>
    </w:p>
    <w:p w14:paraId="663FBE5B" w14:textId="436D1F25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Test Runner 182 </w:t>
      </w:r>
    </w:p>
    <w:p w14:paraId="36769E2C" w14:textId="4C50A2A9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JUnit Assertions 183 </w:t>
      </w:r>
    </w:p>
    <w:p w14:paraId="7F9ED426" w14:textId="4C7D0D87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JUnit 3 vs JUnit 4 184 </w:t>
      </w:r>
    </w:p>
    <w:p w14:paraId="0B3DB1AA" w14:textId="747CCF9A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JUnit 4 Annotation 185 </w:t>
      </w:r>
    </w:p>
    <w:p w14:paraId="58D583F9" w14:textId="733545CC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proofErr w:type="spellStart"/>
      <w:r w:rsidR="00FF02A6" w:rsidRPr="00FF02A6">
        <w:rPr>
          <w:rFonts w:ascii="Calibri" w:hAnsi="Calibri" w:cs="Calibri"/>
          <w:color w:val="000000"/>
          <w:sz w:val="22"/>
          <w:szCs w:val="22"/>
        </w:rPr>
        <w:t>Enqueue</w:t>
      </w:r>
      <w:proofErr w:type="spellEnd"/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 Method 186 </w:t>
      </w:r>
    </w:p>
    <w:p w14:paraId="1234D0A9" w14:textId="5DC390E1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proofErr w:type="spellStart"/>
      <w:r w:rsidR="00FF02A6" w:rsidRPr="00FF02A6">
        <w:rPr>
          <w:rFonts w:ascii="Calibri" w:hAnsi="Calibri" w:cs="Calibri"/>
          <w:color w:val="000000"/>
          <w:sz w:val="22"/>
          <w:szCs w:val="22"/>
        </w:rPr>
        <w:t>Dequeue</w:t>
      </w:r>
      <w:proofErr w:type="spellEnd"/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 Method 187 </w:t>
      </w:r>
    </w:p>
    <w:p w14:paraId="0F3597C6" w14:textId="3299E5A0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Peek Method 188 </w:t>
      </w:r>
    </w:p>
    <w:p w14:paraId="160C3922" w14:textId="550AF574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What is </w:t>
      </w:r>
      <w:proofErr w:type="spellStart"/>
      <w:r w:rsidR="00FF02A6" w:rsidRPr="00FF02A6">
        <w:rPr>
          <w:rFonts w:ascii="Calibri" w:hAnsi="Calibri" w:cs="Calibri"/>
          <w:color w:val="000000"/>
          <w:sz w:val="22"/>
          <w:szCs w:val="22"/>
        </w:rPr>
        <w:t>NUnit</w:t>
      </w:r>
      <w:proofErr w:type="spellEnd"/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? 189 </w:t>
      </w:r>
    </w:p>
    <w:p w14:paraId="6DF89BA6" w14:textId="2077442D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proofErr w:type="spellStart"/>
      <w:r w:rsidR="00FF02A6" w:rsidRPr="00FF02A6">
        <w:rPr>
          <w:rFonts w:ascii="Calibri" w:hAnsi="Calibri" w:cs="Calibri"/>
          <w:color w:val="000000"/>
          <w:sz w:val="22"/>
          <w:szCs w:val="22"/>
        </w:rPr>
        <w:t>TestFixture</w:t>
      </w:r>
      <w:proofErr w:type="spellEnd"/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 Attribute 190 </w:t>
      </w:r>
    </w:p>
    <w:p w14:paraId="75782863" w14:textId="1A7F2E71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Test Attribute 191 </w:t>
      </w:r>
    </w:p>
    <w:p w14:paraId="1DB24C30" w14:textId="1C257274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proofErr w:type="spellStart"/>
      <w:r w:rsidR="00FF02A6" w:rsidRPr="00FF02A6">
        <w:rPr>
          <w:rFonts w:ascii="Calibri" w:hAnsi="Calibri" w:cs="Calibri"/>
          <w:color w:val="000000"/>
          <w:sz w:val="22"/>
          <w:szCs w:val="22"/>
        </w:rPr>
        <w:t>SetUp</w:t>
      </w:r>
      <w:proofErr w:type="spellEnd"/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 &amp; Teardown Attributes 192 </w:t>
      </w:r>
    </w:p>
    <w:p w14:paraId="5C218868" w14:textId="63A497F7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proofErr w:type="spellStart"/>
      <w:r w:rsidR="00FF02A6" w:rsidRPr="00FF02A6">
        <w:rPr>
          <w:rFonts w:ascii="Calibri" w:hAnsi="Calibri" w:cs="Calibri"/>
          <w:color w:val="000000"/>
          <w:sz w:val="22"/>
          <w:szCs w:val="22"/>
        </w:rPr>
        <w:t>ExpectedException</w:t>
      </w:r>
      <w:proofErr w:type="spellEnd"/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 Attribute 193 </w:t>
      </w:r>
    </w:p>
    <w:p w14:paraId="0D7AD5C0" w14:textId="3C66D80A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Ignore Attribute 194 </w:t>
      </w:r>
    </w:p>
    <w:p w14:paraId="3C66E3AB" w14:textId="507AD465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The </w:t>
      </w:r>
      <w:proofErr w:type="spellStart"/>
      <w:r w:rsidR="00FF02A6" w:rsidRPr="00FF02A6">
        <w:rPr>
          <w:rFonts w:ascii="Calibri" w:hAnsi="Calibri" w:cs="Calibri"/>
          <w:color w:val="000000"/>
          <w:sz w:val="22"/>
          <w:szCs w:val="22"/>
        </w:rPr>
        <w:t>NUnit</w:t>
      </w:r>
      <w:proofErr w:type="spellEnd"/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 Assertion Class 195 </w:t>
      </w:r>
    </w:p>
    <w:p w14:paraId="5238E472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The Agile Testing Quadrants 196 </w:t>
      </w:r>
    </w:p>
    <w:p w14:paraId="6BA0D4A2" w14:textId="678B0B55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Mike Cohn's Testing Pyramid 197 </w:t>
      </w:r>
    </w:p>
    <w:p w14:paraId="140A4849" w14:textId="520A1316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Levels of Testing 198 </w:t>
      </w:r>
    </w:p>
    <w:p w14:paraId="6983CEB1" w14:textId="31B6EF60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Automated System-Level Regression Tests 199 </w:t>
      </w:r>
    </w:p>
    <w:p w14:paraId="009D42A8" w14:textId="0501D0E1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Testing Best Practices 200 </w:t>
      </w:r>
    </w:p>
    <w:p w14:paraId="2C12DF27" w14:textId="2F9512DF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Cost of Defects 201 </w:t>
      </w:r>
    </w:p>
    <w:p w14:paraId="6B07B6E1" w14:textId="25EA7B9E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Not every method is applicable for Unit Testing 202 </w:t>
      </w:r>
    </w:p>
    <w:p w14:paraId="21FFC7AB" w14:textId="1332FB97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FIT &amp; </w:t>
      </w:r>
      <w:proofErr w:type="spellStart"/>
      <w:r w:rsidR="00FF02A6" w:rsidRPr="00FF02A6">
        <w:rPr>
          <w:rFonts w:ascii="Calibri" w:hAnsi="Calibri" w:cs="Calibri"/>
          <w:color w:val="000000"/>
          <w:sz w:val="22"/>
          <w:szCs w:val="22"/>
        </w:rPr>
        <w:t>Fitnesse</w:t>
      </w:r>
      <w:proofErr w:type="spellEnd"/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 203 </w:t>
      </w:r>
    </w:p>
    <w:p w14:paraId="6C9BB8F8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Agile Continuous Integration 205 </w:t>
      </w:r>
    </w:p>
    <w:p w14:paraId="2D13F7BC" w14:textId="5C3E9BA3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Outline 206 </w:t>
      </w:r>
    </w:p>
    <w:p w14:paraId="7213A1AA" w14:textId="68E59B4C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Continuous Integration Is an Attitude 207 </w:t>
      </w:r>
    </w:p>
    <w:p w14:paraId="762DE3B3" w14:textId="4B839FB4" w:rsidR="00FF02A6" w:rsidRPr="00FF02A6" w:rsidRDefault="00592B4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Continuous Integration Attitude 208 </w:t>
      </w:r>
    </w:p>
    <w:p w14:paraId="59854E6D" w14:textId="391F7A4C" w:rsidR="00FF02A6" w:rsidRPr="00FF02A6" w:rsidRDefault="00DE6B9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Continuous Integration Practices 209 </w:t>
      </w:r>
    </w:p>
    <w:p w14:paraId="6A1E83F0" w14:textId="07A38111" w:rsidR="00FF02A6" w:rsidRPr="00FF02A6" w:rsidRDefault="00DE6B9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Continuous Integration Defined 210 </w:t>
      </w:r>
    </w:p>
    <w:p w14:paraId="2FB86DF2" w14:textId="269B1948" w:rsidR="00FF02A6" w:rsidRPr="00FF02A6" w:rsidRDefault="00DE6B9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Basic Tenets 211 </w:t>
      </w:r>
    </w:p>
    <w:p w14:paraId="515EBBFF" w14:textId="2725AA29" w:rsidR="00FF02A6" w:rsidRPr="00FF02A6" w:rsidRDefault="00DE6B9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Typical Development 212 </w:t>
      </w:r>
    </w:p>
    <w:p w14:paraId="3A5F12BC" w14:textId="6AFDB9EA" w:rsidR="00FF02A6" w:rsidRDefault="00DE6B93" w:rsidP="00FF02A6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>Developer Discipline 213</w:t>
      </w:r>
    </w:p>
    <w:p w14:paraId="6C5E7BC1" w14:textId="22D229BD" w:rsidR="00FF02A6" w:rsidRPr="00FF02A6" w:rsidRDefault="00DE6B9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One Build Script 214 </w:t>
      </w:r>
    </w:p>
    <w:p w14:paraId="7FBE838F" w14:textId="73980881" w:rsidR="00FF02A6" w:rsidRPr="00FF02A6" w:rsidRDefault="00DE6B9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Build Scripting Tools 215 </w:t>
      </w:r>
    </w:p>
    <w:p w14:paraId="4ACA0D3E" w14:textId="2A8B3CB1" w:rsidR="00FF02A6" w:rsidRPr="00FF02A6" w:rsidRDefault="00DE6B9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Scripted Build 216 </w:t>
      </w:r>
    </w:p>
    <w:p w14:paraId="446AECF3" w14:textId="3AA427A5" w:rsidR="00FF02A6" w:rsidRPr="00FF02A6" w:rsidRDefault="00DE6B9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Integration Build 217 </w:t>
      </w:r>
    </w:p>
    <w:p w14:paraId="5510EF8E" w14:textId="4691BA82" w:rsidR="00FF02A6" w:rsidRPr="00FF02A6" w:rsidRDefault="00DE6B9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Continuous Builds 218 </w:t>
      </w:r>
    </w:p>
    <w:p w14:paraId="05C30D28" w14:textId="5FACF7B3" w:rsidR="00FF02A6" w:rsidRPr="00FF02A6" w:rsidRDefault="00DE6B9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Continuous Inspections 219 </w:t>
      </w:r>
    </w:p>
    <w:p w14:paraId="26DC6098" w14:textId="09A76C24" w:rsidR="00FF02A6" w:rsidRPr="00FF02A6" w:rsidRDefault="00DE6B9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Automated Unit Testing 220 </w:t>
      </w:r>
    </w:p>
    <w:p w14:paraId="6F726F5F" w14:textId="76EC59F2" w:rsidR="00FF02A6" w:rsidRPr="00FF02A6" w:rsidRDefault="00DE6B9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Automated Acceptance Testing 221 </w:t>
      </w:r>
    </w:p>
    <w:p w14:paraId="14278CA5" w14:textId="644393F2" w:rsidR="00FF02A6" w:rsidRPr="00FF02A6" w:rsidRDefault="00DE6B9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Automated Acceptance Testing 222 </w:t>
      </w:r>
    </w:p>
    <w:p w14:paraId="4C4B569B" w14:textId="0F8F8EA6" w:rsidR="00FF02A6" w:rsidRPr="00FF02A6" w:rsidRDefault="00DE6B9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Automated Deployment 223 </w:t>
      </w:r>
    </w:p>
    <w:p w14:paraId="014648C9" w14:textId="116020B8" w:rsidR="00FF02A6" w:rsidRPr="00FF02A6" w:rsidRDefault="00DE6B9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Functional Testing 224 </w:t>
      </w:r>
    </w:p>
    <w:p w14:paraId="0062FDA5" w14:textId="2FD3DEFA" w:rsidR="00FF02A6" w:rsidRPr="00FF02A6" w:rsidRDefault="00DE6B9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Through the Eye of Testing 226 </w:t>
      </w:r>
    </w:p>
    <w:p w14:paraId="70A96660" w14:textId="6E1DF622" w:rsidR="00FF02A6" w:rsidRPr="00FF02A6" w:rsidRDefault="00DE6B93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Multi-Phase Continuous Integration 227 </w:t>
      </w:r>
    </w:p>
    <w:p w14:paraId="2DC9687F" w14:textId="689BE751" w:rsidR="00FF02A6" w:rsidRPr="00FF02A6" w:rsidRDefault="00AE5688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Version Control 228 </w:t>
      </w:r>
    </w:p>
    <w:p w14:paraId="22BAA8A1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Automated Build Types 229 </w:t>
      </w:r>
    </w:p>
    <w:p w14:paraId="6DE3EFD1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Integration Build Machine 230 </w:t>
      </w:r>
    </w:p>
    <w:p w14:paraId="5C742221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CI Server 231 </w:t>
      </w:r>
    </w:p>
    <w:p w14:paraId="6E4E39E8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CI Server Role in CI Process 232 </w:t>
      </w:r>
    </w:p>
    <w:p w14:paraId="4A106507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Example CI Process 233 </w:t>
      </w:r>
    </w:p>
    <w:p w14:paraId="72009F2C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CI Server 234 </w:t>
      </w:r>
    </w:p>
    <w:p w14:paraId="1CE74ED3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Feedback 235 </w:t>
      </w:r>
    </w:p>
    <w:p w14:paraId="70C7C798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Successful CI beyond just a build 236 </w:t>
      </w:r>
    </w:p>
    <w:p w14:paraId="3B411558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Expanding the Definition 237 </w:t>
      </w:r>
    </w:p>
    <w:p w14:paraId="4ADCA603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Finer Grained Feedback 238 </w:t>
      </w:r>
    </w:p>
    <w:p w14:paraId="0DD9A127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Steps to Follow </w:t>
      </w:r>
      <w:proofErr w:type="gramStart"/>
      <w:r w:rsidRPr="00FF02A6">
        <w:rPr>
          <w:rFonts w:ascii="Calibri" w:hAnsi="Calibri" w:cs="Calibri"/>
          <w:color w:val="000000"/>
          <w:sz w:val="22"/>
          <w:szCs w:val="22"/>
        </w:rPr>
        <w:t>For</w:t>
      </w:r>
      <w:proofErr w:type="gramEnd"/>
      <w:r w:rsidRPr="00FF02A6">
        <w:rPr>
          <w:rFonts w:ascii="Calibri" w:hAnsi="Calibri" w:cs="Calibri"/>
          <w:color w:val="000000"/>
          <w:sz w:val="22"/>
          <w:szCs w:val="22"/>
        </w:rPr>
        <w:t xml:space="preserve"> Automating Build 239 </w:t>
      </w:r>
    </w:p>
    <w:p w14:paraId="71080365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10 Minute Build 240 </w:t>
      </w:r>
    </w:p>
    <w:p w14:paraId="5B773CAA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Suggestions for using Continuous Integration 241 </w:t>
      </w:r>
    </w:p>
    <w:p w14:paraId="085F3315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Expand the Value of a Build 242 </w:t>
      </w:r>
    </w:p>
    <w:p w14:paraId="473760A1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Increase Visibility 243 </w:t>
      </w:r>
    </w:p>
    <w:p w14:paraId="3282DC94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Optimizing Code Reviews 244 </w:t>
      </w:r>
    </w:p>
    <w:p w14:paraId="6154D64E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Let the Machine Do it 245 </w:t>
      </w:r>
    </w:p>
    <w:p w14:paraId="0EAE658D" w14:textId="77777777" w:rsidR="00FF02A6" w:rsidRDefault="00FF02A6" w:rsidP="00FF02A6">
      <w:pPr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>Static Analysis &amp; Inspections 246</w:t>
      </w:r>
    </w:p>
    <w:p w14:paraId="537A8553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Complexity 247 </w:t>
      </w:r>
    </w:p>
    <w:p w14:paraId="1E599659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Duplication 248 </w:t>
      </w:r>
    </w:p>
    <w:p w14:paraId="6DE99BF6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Dependencies 249 </w:t>
      </w:r>
    </w:p>
    <w:p w14:paraId="36111F15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Coding Standards 250 </w:t>
      </w:r>
    </w:p>
    <w:p w14:paraId="49E24610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Code Coverage and Analysis 251 </w:t>
      </w:r>
    </w:p>
    <w:p w14:paraId="08A6C110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Static Analysis &amp; Inspections 252 </w:t>
      </w:r>
    </w:p>
    <w:p w14:paraId="00492FD9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Accessible SW Assets 253 </w:t>
      </w:r>
    </w:p>
    <w:p w14:paraId="12BD51AE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Continuous Database Integration 254 </w:t>
      </w:r>
    </w:p>
    <w:p w14:paraId="03F33C62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Common Database Activities 255 </w:t>
      </w:r>
    </w:p>
    <w:p w14:paraId="256037FA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Version Control DB Assets 256 </w:t>
      </w:r>
    </w:p>
    <w:p w14:paraId="77503C94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Create a Local Sandbox 257 </w:t>
      </w:r>
    </w:p>
    <w:p w14:paraId="5C30E61C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Multiple Database Environments 258 </w:t>
      </w:r>
    </w:p>
    <w:p w14:paraId="5AF8B32F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Empowered DB Modification 259 </w:t>
      </w:r>
    </w:p>
    <w:p w14:paraId="11FF0B50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Continuous DB Integration 260 </w:t>
      </w:r>
    </w:p>
    <w:p w14:paraId="0061AB7F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Database Integration Key Points 261 </w:t>
      </w:r>
    </w:p>
    <w:p w14:paraId="3DFCD9CA" w14:textId="33923233" w:rsidR="00FF02A6" w:rsidRPr="00FF02A6" w:rsidRDefault="005C3501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Continuous Documentation 262 </w:t>
      </w:r>
    </w:p>
    <w:p w14:paraId="283BEC22" w14:textId="41FC18B7" w:rsidR="00FF02A6" w:rsidRPr="00FF02A6" w:rsidRDefault="00AE5688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Benefits &amp; Practices of Continuous Integration 263 </w:t>
      </w:r>
    </w:p>
    <w:p w14:paraId="1DDE9CBC" w14:textId="4006050A" w:rsidR="00FF02A6" w:rsidRPr="00FF02A6" w:rsidRDefault="00AE5688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="00FF02A6" w:rsidRPr="00FF02A6">
        <w:rPr>
          <w:rFonts w:ascii="Calibri" w:hAnsi="Calibri" w:cs="Calibri"/>
          <w:color w:val="000000"/>
          <w:sz w:val="22"/>
          <w:szCs w:val="22"/>
        </w:rPr>
        <w:t xml:space="preserve">Benefits 264 </w:t>
      </w:r>
    </w:p>
    <w:p w14:paraId="002F9D9C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Agile Engineering Exercise 266 </w:t>
      </w:r>
    </w:p>
    <w:p w14:paraId="3DBE1DD3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Agile Engineering Exercise 267 </w:t>
      </w:r>
    </w:p>
    <w:p w14:paraId="418AEB50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Java Exercise - Tic-Tac-Toe- Class 1 271 </w:t>
      </w:r>
    </w:p>
    <w:p w14:paraId="0972451E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Java Exercise- Tic-Tac-Toe- Results 281 </w:t>
      </w:r>
    </w:p>
    <w:p w14:paraId="7FD23655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.Net – H/W &amp; S/W Requirements 282 </w:t>
      </w:r>
    </w:p>
    <w:p w14:paraId="3E7B620D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.Net Exercise- Tic-Tac-Toe – </w:t>
      </w:r>
      <w:proofErr w:type="spellStart"/>
      <w:r w:rsidRPr="00FF02A6">
        <w:rPr>
          <w:rFonts w:ascii="Calibri" w:hAnsi="Calibri" w:cs="Calibri"/>
          <w:color w:val="000000"/>
          <w:sz w:val="22"/>
          <w:szCs w:val="22"/>
        </w:rPr>
        <w:t>Form.cs</w:t>
      </w:r>
      <w:proofErr w:type="spellEnd"/>
      <w:r w:rsidRPr="00FF02A6">
        <w:rPr>
          <w:rFonts w:ascii="Calibri" w:hAnsi="Calibri" w:cs="Calibri"/>
          <w:color w:val="000000"/>
          <w:sz w:val="22"/>
          <w:szCs w:val="22"/>
        </w:rPr>
        <w:t xml:space="preserve"> 283 </w:t>
      </w:r>
    </w:p>
    <w:p w14:paraId="1E6D5A47" w14:textId="77777777" w:rsidR="00FF02A6" w:rsidRPr="00FF02A6" w:rsidRDefault="00FF02A6" w:rsidP="00FF02A6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F02A6">
        <w:rPr>
          <w:rFonts w:ascii="Calibri" w:hAnsi="Calibri" w:cs="Calibri"/>
          <w:color w:val="000000"/>
          <w:sz w:val="22"/>
          <w:szCs w:val="22"/>
        </w:rPr>
        <w:t xml:space="preserve">.Net Exercise- Tic-Tac-Toe - Output 289 </w:t>
      </w:r>
      <w:bookmarkStart w:id="0" w:name="_GoBack"/>
      <w:bookmarkEnd w:id="0"/>
    </w:p>
    <w:p w14:paraId="642D0931" w14:textId="77777777" w:rsidR="00FF02A6" w:rsidRDefault="00FF02A6" w:rsidP="00FF02A6">
      <w:r w:rsidRPr="00FF02A6">
        <w:rPr>
          <w:rFonts w:ascii="Calibri" w:hAnsi="Calibri" w:cs="Calibri"/>
          <w:color w:val="000000"/>
          <w:sz w:val="22"/>
          <w:szCs w:val="22"/>
        </w:rPr>
        <w:t>References 290</w:t>
      </w:r>
    </w:p>
    <w:sectPr w:rsidR="00FF02A6" w:rsidSect="002D62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2A6"/>
    <w:rsid w:val="002D625C"/>
    <w:rsid w:val="00592B43"/>
    <w:rsid w:val="005C3501"/>
    <w:rsid w:val="005F1EDD"/>
    <w:rsid w:val="006E0670"/>
    <w:rsid w:val="00870BED"/>
    <w:rsid w:val="009F112B"/>
    <w:rsid w:val="00A609E0"/>
    <w:rsid w:val="00AE5688"/>
    <w:rsid w:val="00D54DF5"/>
    <w:rsid w:val="00DE6B93"/>
    <w:rsid w:val="00FF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A3C23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F02A6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987</Words>
  <Characters>5631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cp:lastPrinted>2016-06-22T00:16:00Z</cp:lastPrinted>
  <dcterms:created xsi:type="dcterms:W3CDTF">2016-06-22T00:12:00Z</dcterms:created>
  <dcterms:modified xsi:type="dcterms:W3CDTF">2016-06-22T15:46:00Z</dcterms:modified>
</cp:coreProperties>
</file>